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6A9B7BF" w14:paraId="5218EA6B" wp14:textId="3DC07D09">
      <w:pPr>
        <w:jc w:val="center"/>
      </w:pPr>
      <w:r w:rsidRPr="56A9B7BF" w:rsidR="77305FF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ARC </w:t>
      </w:r>
    </w:p>
    <w:p xmlns:wp14="http://schemas.microsoft.com/office/word/2010/wordml" w:rsidP="56A9B7BF" w14:paraId="6F85F544" wp14:textId="758D79B9">
      <w:pPr>
        <w:jc w:val="center"/>
      </w:pPr>
      <w:r w:rsidRPr="56A9B7BF" w:rsidR="77305FF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Restoration Church</w:t>
      </w:r>
    </w:p>
    <w:p xmlns:wp14="http://schemas.microsoft.com/office/word/2010/wordml" w:rsidP="48BA390A" w14:paraId="42FEC0FD" wp14:textId="64E94787">
      <w:pPr>
        <w:jc w:val="center"/>
      </w:pPr>
      <w:r w:rsidRPr="48BA390A" w:rsidR="77305FF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Event Request Form</w:t>
      </w:r>
      <w:r>
        <w:br/>
      </w:r>
    </w:p>
    <w:p xmlns:wp14="http://schemas.microsoft.com/office/word/2010/wordml" w14:paraId="0319AC34" wp14:textId="2E09B37D">
      <w:r w:rsidRPr="75A8ECB6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Organizer </w:t>
      </w:r>
      <w:bookmarkStart w:name="_Int_0V8yJUBW" w:id="251470917"/>
      <w:r w:rsidRPr="75A8ECB6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Name:_</w:t>
      </w:r>
      <w:bookmarkEnd w:id="251470917"/>
      <w:r w:rsidRPr="75A8ECB6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</w:t>
      </w:r>
    </w:p>
    <w:p xmlns:wp14="http://schemas.microsoft.com/office/word/2010/wordml" w14:paraId="7C04B207" wp14:textId="52520CD2">
      <w:r w:rsidRPr="56A9B7BF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Organizer Email: ______________________________________________________________</w:t>
      </w:r>
    </w:p>
    <w:p xmlns:wp14="http://schemas.microsoft.com/office/word/2010/wordml" w14:paraId="6D58B032" wp14:textId="5BAF3F47">
      <w:r w:rsidRPr="56A9B7BF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Organizer Phone Number: ______________________________________________________</w:t>
      </w:r>
    </w:p>
    <w:p xmlns:wp14="http://schemas.microsoft.com/office/word/2010/wordml" w14:paraId="553BB98D" wp14:textId="09BC9BE5">
      <w:r w:rsidRPr="56A9B7BF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Organizer Address, City, State, Zip________________________________________________</w:t>
      </w:r>
    </w:p>
    <w:p xmlns:wp14="http://schemas.microsoft.com/office/word/2010/wordml" w14:paraId="6CCA14C7" wp14:textId="7A2E6AE9"/>
    <w:p xmlns:wp14="http://schemas.microsoft.com/office/word/2010/wordml" w14:paraId="760CF6B7" wp14:textId="7805FA0C">
      <w:r w:rsidRPr="56A9B7BF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Provide a brief description of your event: ____________________________________________________________________________</w:t>
      </w:r>
    </w:p>
    <w:p xmlns:wp14="http://schemas.microsoft.com/office/word/2010/wordml" w14:paraId="1BE34F2D" wp14:textId="1D7D1D07">
      <w:r>
        <w:br/>
      </w:r>
      <w:r w:rsidRPr="56A9B7BF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Requested Date: ______________________________________________________________</w:t>
      </w:r>
    </w:p>
    <w:p xmlns:wp14="http://schemas.microsoft.com/office/word/2010/wordml" w:rsidP="48BA390A" w14:paraId="6C09E98B" wp14:textId="668F57FD">
      <w:pPr>
        <w:pStyle w:val="Normal"/>
      </w:pPr>
      <w:r w:rsidRPr="75A8ECB6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Event Start Time (Including Set Up Time</w:t>
      </w:r>
      <w:bookmarkStart w:name="_Int_6GTFbGFB" w:id="672526148"/>
      <w:r w:rsidRPr="75A8ECB6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):_</w:t>
      </w:r>
      <w:bookmarkEnd w:id="672526148"/>
      <w:r w:rsidRPr="75A8ECB6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</w:t>
      </w:r>
    </w:p>
    <w:p xmlns:wp14="http://schemas.microsoft.com/office/word/2010/wordml" w14:paraId="54406563" wp14:textId="69815E7E">
      <w:r w:rsidRPr="75A8ECB6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Event End Time: (Including Clean Up Time): ________________________________________</w:t>
      </w:r>
    </w:p>
    <w:p w:rsidR="7686FC47" w:rsidP="75A8ECB6" w:rsidRDefault="7686FC47" w14:paraId="5FF56C7C" w14:textId="15FE72ED">
      <w:pPr/>
      <w:r w:rsidRPr="75A8ECB6" w:rsidR="7742521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Will there be a cost charged to attenders to participate in this event ______________________</w:t>
      </w:r>
    </w:p>
    <w:p w:rsidR="7686FC47" w:rsidP="75A8ECB6" w:rsidRDefault="7686FC47" w14:paraId="76D4C48D" w14:textId="4C31542A">
      <w:pPr/>
      <w:r w:rsidRPr="75A8ECB6" w:rsidR="7742521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yes, please provide details:  ___________________________________________________</w:t>
      </w:r>
    </w:p>
    <w:p w:rsidR="7686FC47" w:rsidP="7686FC47" w:rsidRDefault="7686FC47" w14:paraId="2C19231D" w14:textId="38EBAC7B">
      <w:pPr>
        <w:pStyle w:val="Normal"/>
      </w:pPr>
      <w:r w:rsidRPr="57A4FFC8" w:rsidR="7742521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Estimated Number of </w:t>
      </w:r>
      <w:r w:rsidRPr="57A4FFC8" w:rsidR="3FF5036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Guests: _</w:t>
      </w:r>
      <w:r w:rsidRPr="57A4FFC8" w:rsidR="7742521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</w:t>
      </w:r>
    </w:p>
    <w:p w:rsidR="7686FC47" w:rsidP="75A8ECB6" w:rsidRDefault="7686FC47" w14:paraId="72AB0D83" w14:textId="0AB36687">
      <w:pPr>
        <w:pStyle w:val="Normal"/>
        <w:rPr>
          <w:rFonts w:ascii="Arial Nova" w:hAnsi="Arial Nova" w:eastAsia="Arial Nova" w:cs="Arial Nova"/>
        </w:rPr>
      </w:pPr>
    </w:p>
    <w:p w:rsidR="7686FC47" w:rsidP="57A4FFC8" w:rsidRDefault="7686FC47" w14:paraId="767EB8CC" w14:textId="69DCDFED">
      <w:pPr>
        <w:pStyle w:val="Normal"/>
        <w:rPr>
          <w:rFonts w:ascii="Arial Nova" w:hAnsi="Arial Nova" w:eastAsia="Arial Nova" w:cs="Arial Nova"/>
        </w:rPr>
      </w:pPr>
      <w:r w:rsidRPr="57A4FFC8" w:rsidR="044A96B0">
        <w:rPr>
          <w:rFonts w:ascii="Arial Nova" w:hAnsi="Arial Nova" w:eastAsia="Arial Nova" w:cs="Arial Nova"/>
        </w:rPr>
        <w:t xml:space="preserve">The ARC has six 6” folding tables and approximately 50 folding chairs </w:t>
      </w:r>
      <w:r w:rsidRPr="57A4FFC8" w:rsidR="5F0A18F6">
        <w:rPr>
          <w:rFonts w:ascii="Arial Nova" w:hAnsi="Arial Nova" w:eastAsia="Arial Nova" w:cs="Arial Nova"/>
        </w:rPr>
        <w:t xml:space="preserve">that will be </w:t>
      </w:r>
      <w:r w:rsidRPr="57A4FFC8" w:rsidR="044A96B0">
        <w:rPr>
          <w:rFonts w:ascii="Arial Nova" w:hAnsi="Arial Nova" w:eastAsia="Arial Nova" w:cs="Arial Nova"/>
        </w:rPr>
        <w:t>available for you to</w:t>
      </w:r>
    </w:p>
    <w:p w:rsidR="7686FC47" w:rsidP="75A8ECB6" w:rsidRDefault="7686FC47" w14:paraId="23292C14" w14:textId="693E50F8">
      <w:pPr>
        <w:pStyle w:val="Normal"/>
        <w:rPr>
          <w:rFonts w:ascii="Arial Nova" w:hAnsi="Arial Nova" w:eastAsia="Arial Nova" w:cs="Arial Nova"/>
        </w:rPr>
      </w:pPr>
      <w:r w:rsidRPr="57A4FFC8" w:rsidR="044A96B0">
        <w:rPr>
          <w:rFonts w:ascii="Arial Nova" w:hAnsi="Arial Nova" w:eastAsia="Arial Nova" w:cs="Arial Nova"/>
        </w:rPr>
        <w:t>set up for your event.</w:t>
      </w:r>
    </w:p>
    <w:p w:rsidR="7686FC47" w:rsidP="75A8ECB6" w:rsidRDefault="7686FC47" w14:paraId="2369A5DD" w14:textId="0520787E">
      <w:pPr>
        <w:pStyle w:val="Normal"/>
        <w:rPr>
          <w:rFonts w:ascii="Arial Nova" w:hAnsi="Arial Nova" w:eastAsia="Arial Nova" w:cs="Arial Nova"/>
          <w:noProof w:val="0"/>
          <w:lang w:val="en-US"/>
        </w:rPr>
      </w:pPr>
      <w:r w:rsidRPr="75A8ECB6" w:rsidR="044A96B0">
        <w:rPr>
          <w:rFonts w:ascii="Arial Nova" w:hAnsi="Arial Nova" w:eastAsia="Arial Nova" w:cs="Arial Nova"/>
        </w:rPr>
        <w:t xml:space="preserve">Will you be needing to use the </w:t>
      </w:r>
      <w:r w:rsidRPr="75A8ECB6" w:rsidR="044A96B0">
        <w:rPr>
          <w:rFonts w:ascii="Arial Nova" w:hAnsi="Arial Nova" w:eastAsia="Arial Nova" w:cs="Arial Nova"/>
        </w:rPr>
        <w:t>SmartTV</w:t>
      </w:r>
      <w:r w:rsidRPr="75A8ECB6" w:rsidR="044A96B0">
        <w:rPr>
          <w:rFonts w:ascii="Arial Nova" w:hAnsi="Arial Nova" w:eastAsia="Arial Nova" w:cs="Arial Nova"/>
        </w:rPr>
        <w:t>?  ______________________________________________</w:t>
      </w:r>
    </w:p>
    <w:p w:rsidR="75A8ECB6" w:rsidP="75A8ECB6" w:rsidRDefault="75A8ECB6" w14:paraId="5459A2FE" w14:textId="25C2C0F3">
      <w:pPr>
        <w:pStyle w:val="Normal"/>
        <w:rPr>
          <w:rFonts w:ascii="Arial Nova" w:hAnsi="Arial Nova" w:eastAsia="Arial Nova" w:cs="Arial Nova"/>
        </w:rPr>
      </w:pPr>
    </w:p>
    <w:p w:rsidR="044A96B0" w:rsidP="75A8ECB6" w:rsidRDefault="044A96B0" w14:paraId="416C7C69" w14:textId="22663BA2">
      <w:pPr>
        <w:pStyle w:val="Normal"/>
      </w:pPr>
      <w:hyperlink r:id="Rb7600cf87efc4208">
        <w:r w:rsidRPr="75A8ECB6" w:rsidR="044A96B0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ARC Cleaning Requirements - July 1, 2024.docx</w:t>
        </w:r>
      </w:hyperlink>
    </w:p>
    <w:p w:rsidR="48BA390A" w:rsidP="75A8ECB6" w:rsidRDefault="48BA390A" w14:paraId="095D4327" w14:textId="785D65F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A8ECB6" w:rsidR="377369A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 will clean the ARC </w:t>
      </w:r>
      <w:r w:rsidRPr="75A8ECB6" w:rsidR="4447B1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per the </w:t>
      </w:r>
      <w:r w:rsidRPr="75A8ECB6" w:rsidR="20B3BEA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attached </w:t>
      </w:r>
      <w:r w:rsidRPr="75A8ECB6" w:rsidR="4447B1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guidelines </w:t>
      </w:r>
      <w:r w:rsidRPr="75A8ECB6" w:rsidR="377369A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after my event: _____________________</w:t>
      </w:r>
      <w:r w:rsidRPr="75A8ECB6" w:rsidR="377369A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</w:t>
      </w:r>
      <w:r w:rsidRPr="75A8ECB6" w:rsidR="23BDC24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OR</w:t>
      </w:r>
    </w:p>
    <w:p w:rsidR="377369AA" w:rsidP="75A8ECB6" w:rsidRDefault="377369AA" w14:paraId="326B3365" w14:textId="073AC4D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A8ECB6" w:rsidR="377369A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am enclosing a $30.00 check payable to Restoration Church for After Event Clean Up: ____</w:t>
      </w:r>
      <w:r w:rsidRPr="75A8ECB6" w:rsidR="5F521AF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</w:t>
      </w:r>
      <w:r w:rsidRPr="75A8ECB6" w:rsidR="377369A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</w:t>
      </w:r>
    </w:p>
    <w:p xmlns:wp14="http://schemas.microsoft.com/office/word/2010/wordml" w:rsidP="75A8ECB6" w14:paraId="43B35F7E" wp14:textId="41360712">
      <w:pPr>
        <w:pStyle w:val="Normal"/>
        <w:rPr>
          <w:rFonts w:ascii="Arial Nova" w:hAnsi="Arial Nova" w:eastAsia="Arial Nova" w:cs="Arial Nova"/>
        </w:rPr>
      </w:pPr>
      <w:r w:rsidRPr="75A8ECB6" w:rsidR="6C9A9AE4">
        <w:rPr>
          <w:rFonts w:ascii="Arial Nova" w:hAnsi="Arial Nova" w:eastAsia="Arial Nova" w:cs="Arial Nova"/>
        </w:rPr>
        <w:t xml:space="preserve"> </w:t>
      </w:r>
    </w:p>
    <w:p xmlns:wp14="http://schemas.microsoft.com/office/word/2010/wordml" w:rsidP="75A8ECB6" w14:paraId="249626CA" wp14:textId="0205E7BE">
      <w:p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A8ECB6" w:rsidR="77305FF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By </w:t>
      </w:r>
      <w:r w:rsidRPr="75A8ECB6" w:rsidR="77305FF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submitting</w:t>
      </w:r>
      <w:r w:rsidRPr="75A8ECB6" w:rsidR="77305FF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this request form for review, the organizer agrees to the </w:t>
      </w:r>
      <w:r w:rsidRPr="75A8ECB6" w:rsidR="4FAE346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Policies</w:t>
      </w:r>
      <w:r w:rsidRPr="75A8ECB6" w:rsidR="77305FF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5A8ECB6" w:rsidR="5C4E85A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Cleaning Requirements </w:t>
      </w:r>
      <w:r w:rsidRPr="75A8ECB6" w:rsidR="77305FF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outlined for the ARC.</w:t>
      </w:r>
    </w:p>
    <w:p xmlns:wp14="http://schemas.microsoft.com/office/word/2010/wordml" w14:paraId="0406578D" wp14:textId="7A82F253">
      <w:r w:rsidRPr="75A8ECB6" w:rsidR="77305FF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Your request will be reviewed and responded to by email as quickly as we can. </w:t>
      </w:r>
    </w:p>
    <w:p xmlns:wp14="http://schemas.microsoft.com/office/word/2010/wordml" w:rsidP="75A8ECB6" w14:paraId="32517DD4" wp14:textId="3DB79CA8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A8ECB6" w:rsidR="749A664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Please note that the date requested is not confirmed until </w:t>
      </w:r>
      <w:r w:rsidRPr="75A8ECB6" w:rsidR="3E654D7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your donation </w:t>
      </w:r>
      <w:r w:rsidRPr="75A8ECB6" w:rsidR="0F02BC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has</w:t>
      </w:r>
      <w:r w:rsidRPr="75A8ECB6" w:rsidR="3E654D7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been received. </w:t>
      </w:r>
    </w:p>
    <w:p w:rsidR="75A8ECB6" w:rsidP="75A8ECB6" w:rsidRDefault="75A8ECB6" w14:paraId="4A3C7517" w14:textId="581CD89D">
      <w:pPr>
        <w:pStyle w:val="Normal"/>
      </w:pPr>
    </w:p>
    <w:p w:rsidR="75A8ECB6" w:rsidP="75A8ECB6" w:rsidRDefault="75A8ECB6" w14:paraId="143442A0" w14:textId="07C421F7">
      <w:pPr>
        <w:pStyle w:val="Normal"/>
      </w:pPr>
    </w:p>
    <w:p w:rsidR="75A8ECB6" w:rsidP="75A8ECB6" w:rsidRDefault="75A8ECB6" w14:paraId="7F573BA2" w14:textId="50FD259A">
      <w:pPr>
        <w:pStyle w:val="Normal"/>
      </w:pPr>
    </w:p>
    <w:p xmlns:wp14="http://schemas.microsoft.com/office/word/2010/wordml" w:rsidP="56A9B7BF" w14:paraId="2C078E63" wp14:textId="5FC1A53E">
      <w:pPr>
        <w:pStyle w:val="Normal"/>
      </w:pPr>
      <w:r w:rsidR="007B000A">
        <w:rPr/>
        <w:t>V2 7.1.24</w:t>
      </w:r>
      <w:r>
        <w:br/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GTFbGFB" int2:invalidationBookmarkName="" int2:hashCode="sBUcCJGG3K6OYr" int2:id="okRR1YDJ">
      <int2:state int2:type="AugLoop_Text_Critique" int2:value="Rejected"/>
    </int2:bookmark>
    <int2:bookmark int2:bookmarkName="_Int_0V8yJUBW" int2:invalidationBookmarkName="" int2:hashCode="AHuWEUWyGQfCfd" int2:id="WpvbB3P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A22826"/>
    <w:rsid w:val="007B000A"/>
    <w:rsid w:val="00BEC249"/>
    <w:rsid w:val="0110289F"/>
    <w:rsid w:val="044A96B0"/>
    <w:rsid w:val="0E078BA7"/>
    <w:rsid w:val="0F02BC91"/>
    <w:rsid w:val="13617E9E"/>
    <w:rsid w:val="143645F0"/>
    <w:rsid w:val="17331372"/>
    <w:rsid w:val="1ADC43DB"/>
    <w:rsid w:val="1BB8235D"/>
    <w:rsid w:val="1DF3949A"/>
    <w:rsid w:val="20B3BEAB"/>
    <w:rsid w:val="21A2F5E6"/>
    <w:rsid w:val="22CA86DB"/>
    <w:rsid w:val="23BDC24E"/>
    <w:rsid w:val="258B7C8F"/>
    <w:rsid w:val="263BFFE6"/>
    <w:rsid w:val="266C3D3C"/>
    <w:rsid w:val="26C24F68"/>
    <w:rsid w:val="2A1D8E56"/>
    <w:rsid w:val="2D52685D"/>
    <w:rsid w:val="309115D5"/>
    <w:rsid w:val="310D3824"/>
    <w:rsid w:val="31EFFD93"/>
    <w:rsid w:val="338BCDF4"/>
    <w:rsid w:val="37300729"/>
    <w:rsid w:val="377369AA"/>
    <w:rsid w:val="37817EFE"/>
    <w:rsid w:val="3E654D79"/>
    <w:rsid w:val="3F3E3EC3"/>
    <w:rsid w:val="3F99E0E8"/>
    <w:rsid w:val="3FF50363"/>
    <w:rsid w:val="4447B1BB"/>
    <w:rsid w:val="48BA390A"/>
    <w:rsid w:val="49A232A8"/>
    <w:rsid w:val="4A21016B"/>
    <w:rsid w:val="4EA22826"/>
    <w:rsid w:val="4FA7B6C3"/>
    <w:rsid w:val="4FAE3464"/>
    <w:rsid w:val="56A9B7BF"/>
    <w:rsid w:val="57A4FFC8"/>
    <w:rsid w:val="58AED13A"/>
    <w:rsid w:val="5C4E85A3"/>
    <w:rsid w:val="5F0A18F6"/>
    <w:rsid w:val="5F521AFD"/>
    <w:rsid w:val="61147601"/>
    <w:rsid w:val="61818E5C"/>
    <w:rsid w:val="66449ECE"/>
    <w:rsid w:val="67105CBF"/>
    <w:rsid w:val="67D99229"/>
    <w:rsid w:val="6C9A9AE4"/>
    <w:rsid w:val="6F2B5EEE"/>
    <w:rsid w:val="726591D8"/>
    <w:rsid w:val="732158E9"/>
    <w:rsid w:val="749A664E"/>
    <w:rsid w:val="75A8ECB6"/>
    <w:rsid w:val="7686FC47"/>
    <w:rsid w:val="77305FF9"/>
    <w:rsid w:val="7742521B"/>
    <w:rsid w:val="77B29919"/>
    <w:rsid w:val="7B0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2826"/>
  <w15:chartTrackingRefBased/>
  <w15:docId w15:val="{F0994C0A-62F0-4E12-BA4B-82563B097F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estorationgardner-my.sharepoint.com/:w:/g/personal/karenw_restorationgardner_org/EW33J5HiXLxJk6lyO6i5hBwBxFggD8edU9UV-D7_XYTmjg?e=2SRC7C" TargetMode="External" Id="Rb7600cf87efc4208" /><Relationship Type="http://schemas.microsoft.com/office/2020/10/relationships/intelligence" Target="intelligence2.xml" Id="R8ff289aac67345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621EC16F76F44BB62E3E2724EDCA9" ma:contentTypeVersion="4" ma:contentTypeDescription="Create a new document." ma:contentTypeScope="" ma:versionID="355b0113f03d3c268920cf7fd312e450">
  <xsd:schema xmlns:xsd="http://www.w3.org/2001/XMLSchema" xmlns:xs="http://www.w3.org/2001/XMLSchema" xmlns:p="http://schemas.microsoft.com/office/2006/metadata/properties" xmlns:ns2="3cb0ed7a-f110-476c-85e0-7f82bd7a8d71" targetNamespace="http://schemas.microsoft.com/office/2006/metadata/properties" ma:root="true" ma:fieldsID="c4dd6d30001f676d9961d9a66d5b699a" ns2:_="">
    <xsd:import namespace="3cb0ed7a-f110-476c-85e0-7f82bd7a8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0ed7a-f110-476c-85e0-7f82bd7a8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45043-430F-490E-AF42-E3068AC39132}"/>
</file>

<file path=customXml/itemProps2.xml><?xml version="1.0" encoding="utf-8"?>
<ds:datastoreItem xmlns:ds="http://schemas.openxmlformats.org/officeDocument/2006/customXml" ds:itemID="{AC47A461-39B9-429B-8B01-96D2C0F5DE01}"/>
</file>

<file path=customXml/itemProps3.xml><?xml version="1.0" encoding="utf-8"?>
<ds:datastoreItem xmlns:ds="http://schemas.openxmlformats.org/officeDocument/2006/customXml" ds:itemID="{771DFF59-A5E6-4947-89FD-64241EE087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Windes</dc:creator>
  <keywords/>
  <dc:description/>
  <lastModifiedBy>Karen Windes</lastModifiedBy>
  <dcterms:created xsi:type="dcterms:W3CDTF">2022-10-05T22:25:48.0000000Z</dcterms:created>
  <dcterms:modified xsi:type="dcterms:W3CDTF">2024-06-25T21:11:16.2537324Z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0x010100E66621EC16F76F44BB62E3E2724EDCA9</vt:lpwstr>
  </property>
</Properties>
</file>